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F09" w:rsidRDefault="0035546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DF79EC5" wp14:editId="5F92AEED">
                <wp:simplePos x="0" y="0"/>
                <wp:positionH relativeFrom="column">
                  <wp:posOffset>5558790</wp:posOffset>
                </wp:positionH>
                <wp:positionV relativeFrom="paragraph">
                  <wp:posOffset>144780</wp:posOffset>
                </wp:positionV>
                <wp:extent cx="3134995" cy="4179570"/>
                <wp:effectExtent l="0" t="0" r="27305" b="1143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4995" cy="417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9E2" w:rsidRDefault="003329E2" w:rsidP="00355466"/>
                          <w:p w:rsidR="00355466" w:rsidRDefault="003329E2" w:rsidP="00355466">
                            <w:r>
                              <w:t>Idea - A potato for every craving</w:t>
                            </w:r>
                          </w:p>
                          <w:p w:rsidR="003329E2" w:rsidRDefault="003329E2" w:rsidP="00355466">
                            <w:r>
                              <w:t xml:space="preserve">Idea – </w:t>
                            </w:r>
                            <w:proofErr w:type="spellStart"/>
                            <w:r>
                              <w:t>theres</w:t>
                            </w:r>
                            <w:proofErr w:type="spellEnd"/>
                            <w:r>
                              <w:t xml:space="preserve"> one for every appetite</w:t>
                            </w:r>
                          </w:p>
                          <w:p w:rsidR="003329E2" w:rsidRDefault="003329E2" w:rsidP="00355466">
                            <w:bookmarkStart w:id="0" w:name="_GoBack"/>
                            <w:bookmarkEnd w:id="0"/>
                            <w:r>
                              <w:t xml:space="preserve">Idea - A potato for every taste </w:t>
                            </w:r>
                          </w:p>
                          <w:p w:rsidR="003329E2" w:rsidRDefault="003329E2" w:rsidP="00355466"/>
                          <w:p w:rsidR="003329E2" w:rsidRDefault="003329E2" w:rsidP="00355466">
                            <w:r>
                              <w:t>Need to have a blurb here that conveys the diversity of our menu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79E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7.7pt;margin-top:11.4pt;width:246.85pt;height:329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">
                <v:textbox>
                  <w:txbxContent>
                    <w:p w:rsidR="003329E2" w:rsidRDefault="003329E2" w:rsidP="00355466"/>
                    <w:p w:rsidR="00355466" w:rsidRDefault="003329E2" w:rsidP="00355466">
                      <w:r>
                        <w:t>Idea - A potato for every craving</w:t>
                      </w:r>
                    </w:p>
                    <w:p w:rsidR="003329E2" w:rsidRDefault="003329E2" w:rsidP="00355466">
                      <w:r>
                        <w:t xml:space="preserve">Idea – </w:t>
                      </w:r>
                      <w:proofErr w:type="spellStart"/>
                      <w:r>
                        <w:t>theres</w:t>
                      </w:r>
                      <w:proofErr w:type="spellEnd"/>
                      <w:r>
                        <w:t xml:space="preserve"> one for every appetite</w:t>
                      </w:r>
                    </w:p>
                    <w:p w:rsidR="003329E2" w:rsidRDefault="003329E2" w:rsidP="00355466">
                      <w:bookmarkStart w:id="1" w:name="_GoBack"/>
                      <w:bookmarkEnd w:id="1"/>
                      <w:r>
                        <w:t xml:space="preserve">Idea - A potato for every taste </w:t>
                      </w:r>
                    </w:p>
                    <w:p w:rsidR="003329E2" w:rsidRDefault="003329E2" w:rsidP="00355466"/>
                    <w:p w:rsidR="003329E2" w:rsidRDefault="003329E2" w:rsidP="00355466">
                      <w:r>
                        <w:t>Need to have a blurb here that conveys the diversity of our menu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0CB3C0E" wp14:editId="1FCBB63C">
            <wp:simplePos x="0" y="0"/>
            <wp:positionH relativeFrom="margin">
              <wp:posOffset>-537210</wp:posOffset>
            </wp:positionH>
            <wp:positionV relativeFrom="margin">
              <wp:posOffset>-247015</wp:posOffset>
            </wp:positionV>
            <wp:extent cx="5588000" cy="52495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uds_Circular_Fork&amp;Knif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8000" cy="524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27F09" w:rsidSect="00355466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16E" w:rsidRDefault="0028616E" w:rsidP="00355466">
      <w:pPr>
        <w:spacing w:after="0" w:line="240" w:lineRule="auto"/>
      </w:pPr>
      <w:r>
        <w:separator/>
      </w:r>
    </w:p>
  </w:endnote>
  <w:endnote w:type="continuationSeparator" w:id="0">
    <w:p w:rsidR="0028616E" w:rsidRDefault="0028616E" w:rsidP="00355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466" w:rsidRDefault="00355466" w:rsidP="00355466">
    <w:pPr>
      <w:pStyle w:val="Footer"/>
      <w:jc w:val="center"/>
      <w:rPr>
        <w:sz w:val="56"/>
      </w:rPr>
    </w:pPr>
  </w:p>
  <w:p w:rsidR="00355466" w:rsidRDefault="00355466" w:rsidP="00355466">
    <w:pPr>
      <w:pStyle w:val="Footer"/>
      <w:jc w:val="center"/>
      <w:rPr>
        <w:sz w:val="56"/>
      </w:rPr>
    </w:pPr>
    <w:hyperlink r:id="rId1" w:history="1">
      <w:r w:rsidRPr="009561CD">
        <w:rPr>
          <w:rStyle w:val="Hyperlink"/>
          <w:sz w:val="56"/>
        </w:rPr>
        <w:t>www.cantonspuds.com</w:t>
      </w:r>
    </w:hyperlink>
    <w:r>
      <w:rPr>
        <w:sz w:val="56"/>
      </w:rPr>
      <w:t xml:space="preserve">          903-567-0330</w:t>
    </w:r>
  </w:p>
  <w:p w:rsidR="00355466" w:rsidRDefault="00355466" w:rsidP="00355466">
    <w:pPr>
      <w:pStyle w:val="Footer"/>
      <w:jc w:val="center"/>
      <w:rPr>
        <w:sz w:val="56"/>
      </w:rPr>
    </w:pPr>
    <w:r w:rsidRPr="00355466">
      <w:rPr>
        <w:sz w:val="56"/>
      </w:rPr>
      <w:t>Straight ahead, turn right at the next light</w:t>
    </w:r>
  </w:p>
  <w:p w:rsidR="00355466" w:rsidRPr="00355466" w:rsidRDefault="00355466" w:rsidP="00355466">
    <w:pPr>
      <w:pStyle w:val="Footer"/>
      <w:jc w:val="center"/>
      <w:rPr>
        <w:sz w:val="44"/>
      </w:rPr>
    </w:pPr>
    <w:r w:rsidRPr="00355466">
      <w:rPr>
        <w:sz w:val="44"/>
      </w:rPr>
      <w:t xml:space="preserve">Still serving Canton’s best chicken and </w:t>
    </w:r>
    <w:r>
      <w:rPr>
        <w:sz w:val="44"/>
      </w:rPr>
      <w:t>cat</w:t>
    </w:r>
    <w:r w:rsidRPr="00355466">
      <w:rPr>
        <w:sz w:val="44"/>
      </w:rPr>
      <w:t>fish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16E" w:rsidRDefault="0028616E" w:rsidP="00355466">
      <w:pPr>
        <w:spacing w:after="0" w:line="240" w:lineRule="auto"/>
      </w:pPr>
      <w:r>
        <w:separator/>
      </w:r>
    </w:p>
  </w:footnote>
  <w:footnote w:type="continuationSeparator" w:id="0">
    <w:p w:rsidR="0028616E" w:rsidRDefault="0028616E" w:rsidP="003554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466"/>
    <w:rsid w:val="000320E9"/>
    <w:rsid w:val="0028616E"/>
    <w:rsid w:val="003329E2"/>
    <w:rsid w:val="00355466"/>
    <w:rsid w:val="00783A60"/>
    <w:rsid w:val="00C56668"/>
    <w:rsid w:val="00F27F09"/>
    <w:rsid w:val="00F5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01E200-84A6-4C1A-99F0-C6647B098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4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466"/>
  </w:style>
  <w:style w:type="paragraph" w:styleId="Footer">
    <w:name w:val="footer"/>
    <w:basedOn w:val="Normal"/>
    <w:link w:val="FooterChar"/>
    <w:uiPriority w:val="99"/>
    <w:unhideWhenUsed/>
    <w:rsid w:val="003554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466"/>
  </w:style>
  <w:style w:type="character" w:styleId="Hyperlink">
    <w:name w:val="Hyperlink"/>
    <w:basedOn w:val="DefaultParagraphFont"/>
    <w:uiPriority w:val="99"/>
    <w:unhideWhenUsed/>
    <w:rsid w:val="003554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ntonspud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jaclark06</dc:creator>
  <cp:keywords/>
  <dc:description/>
  <cp:lastModifiedBy>jaclark06</cp:lastModifiedBy>
  <cp:revision>1</cp:revision>
  <dcterms:created xsi:type="dcterms:W3CDTF">2015-09-19T03:45:00Z</dcterms:created>
  <dcterms:modified xsi:type="dcterms:W3CDTF">2015-09-19T04:03:00Z</dcterms:modified>
</cp:coreProperties>
</file>